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</w:t>
      </w:r>
      <w:r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от </w:t>
      </w:r>
      <w:r w:rsidR="007A7CA9" w:rsidRPr="007A7CA9">
        <w:rPr>
          <w:rFonts w:ascii="Arial Unicode" w:hAnsi="Arial Unicode"/>
          <w:b/>
          <w:color w:val="FF0000"/>
          <w:sz w:val="20"/>
          <w:szCs w:val="20"/>
          <w:lang w:val="ru-RU"/>
        </w:rPr>
        <w:t>8-</w:t>
      </w:r>
      <w:r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го </w:t>
      </w:r>
      <w:r w:rsidR="007A7CA9" w:rsidRPr="007A7CA9">
        <w:rPr>
          <w:rFonts w:ascii="Arial Unicode" w:hAnsi="Arial Unicode"/>
          <w:b/>
          <w:color w:val="FF0000"/>
          <w:sz w:val="20"/>
          <w:szCs w:val="20"/>
          <w:lang w:val="ru-RU"/>
        </w:rPr>
        <w:t>июн</w:t>
      </w:r>
      <w:r w:rsidR="009314DF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202</w:t>
      </w:r>
      <w:r w:rsidR="00736E70" w:rsidRPr="00293B7C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293B7C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653BE7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7A7CA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ԱԱԾ-ՏՆՏՎ-ԳՀԱՊՁԲ-21/1-ԳՈՒՅՔ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AF2023">
        <w:rPr>
          <w:rFonts w:ascii="Arial Unicode" w:hAnsi="Arial Unicode"/>
          <w:b/>
          <w:color w:val="FF0000"/>
          <w:sz w:val="20"/>
          <w:szCs w:val="20"/>
          <w:lang w:val="ru-RU"/>
        </w:rPr>
        <w:t>БЫТОВОЙ  ТЕХНИКИ И КУХОННОГО ОБОРУДОВАНИЯ И ИНВЕНТАРЯ</w:t>
      </w:r>
      <w:r w:rsidR="00C67F99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B0711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</w:t>
      </w:r>
      <w:r w:rsidRPr="009A5610">
        <w:rPr>
          <w:rFonts w:ascii="Arial Unicode" w:hAnsi="Arial Unicode"/>
          <w:sz w:val="20"/>
          <w:szCs w:val="20"/>
          <w:lang w:val="af-ZA"/>
        </w:rPr>
        <w:t>деятельности”</w:t>
      </w:r>
      <w:r w:rsidRPr="009A5610">
        <w:rPr>
          <w:rFonts w:ascii="Arial Unicode" w:hAnsi="Arial Unicode"/>
          <w:sz w:val="20"/>
          <w:szCs w:val="20"/>
          <w:lang w:val="ru-RU"/>
        </w:rPr>
        <w:t>.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9A5610">
        <w:rPr>
          <w:rFonts w:ascii="Arial Unicode" w:hAnsi="Arial Unicode"/>
          <w:sz w:val="20"/>
          <w:szCs w:val="20"/>
          <w:lang w:val="ru-RU"/>
        </w:rPr>
        <w:t>и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считаются поставки </w:t>
      </w:r>
      <w:r w:rsidR="00AF2023">
        <w:rPr>
          <w:rFonts w:ascii="Arial Unicode" w:hAnsi="Arial Unicode"/>
          <w:b/>
          <w:color w:val="FF0000"/>
          <w:sz w:val="20"/>
          <w:szCs w:val="20"/>
          <w:lang w:val="ru-RU"/>
        </w:rPr>
        <w:t>БЫТОВОЙ  ТЕХНИКИ И КУХОННОГО ОБОРУДОВАНИЯ И ИНВЕНТАРЯ</w:t>
      </w:r>
      <w:r w:rsidR="000D4358" w:rsidRPr="009A5610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="00422F5B" w:rsidRPr="00422F5B">
        <w:rPr>
          <w:rFonts w:ascii="Arial Unicode" w:hAnsi="Arial Unicode"/>
          <w:sz w:val="20"/>
          <w:szCs w:val="20"/>
          <w:lang w:val="ru-RU"/>
        </w:rPr>
        <w:t xml:space="preserve"> </w:t>
      </w:r>
      <w:r w:rsidR="00422F5B">
        <w:rPr>
          <w:rFonts w:ascii="Arial Unicode" w:hAnsi="Arial Unicode" w:cs="Sylfaen"/>
          <w:sz w:val="20"/>
          <w:szCs w:val="20"/>
          <w:lang w:val="ru-RU"/>
        </w:rPr>
        <w:t>у</w:t>
      </w:r>
      <w:r w:rsidRPr="00EF0443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293B7C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523AA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A7CA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17.06.2021</w:t>
      </w:r>
      <w:r w:rsidR="001F09BF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EF0443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</w:t>
      </w:r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заседании по открытию </w:t>
      </w:r>
      <w:proofErr w:type="spellStart"/>
      <w:r w:rsidRPr="00293B7C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523AA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A7CA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17.06.2021</w:t>
      </w:r>
      <w:r w:rsidR="001F09BF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293B7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293B7C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293B7C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293B7C">
        <w:rPr>
          <w:rFonts w:ascii="Arial Unicode" w:hAnsi="Arial Unicode" w:cs="Sylfaen"/>
          <w:sz w:val="20"/>
          <w:szCs w:val="20"/>
          <w:lang w:val="ru-RU"/>
        </w:rPr>
        <w:t>реван,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7A7CA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ԱԱԾ-ՏՆՏՎ-ԳՀԱՊՁԲ-21/1-ԳՈՒՅՔ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7A7CA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ԱԱԾ-ՏՆՏՎ-ԳՀԱՊՁԲ-21/1-ԳՈՒՅՔ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7A7CA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ԱԱԾ-ՏՆՏՎ-ԳՀԱՊՁԲ-21/1-ԳՈՒՅՔ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C67F99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C67F99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1F09BF"/>
    <w:rsid w:val="0022044B"/>
    <w:rsid w:val="00256ED6"/>
    <w:rsid w:val="00293B7C"/>
    <w:rsid w:val="002972DE"/>
    <w:rsid w:val="00422F5B"/>
    <w:rsid w:val="00440C0E"/>
    <w:rsid w:val="004523AA"/>
    <w:rsid w:val="00453C91"/>
    <w:rsid w:val="004E1FDD"/>
    <w:rsid w:val="004E4CCE"/>
    <w:rsid w:val="00521A85"/>
    <w:rsid w:val="005323F0"/>
    <w:rsid w:val="0060227C"/>
    <w:rsid w:val="00653BE7"/>
    <w:rsid w:val="006B57DF"/>
    <w:rsid w:val="006C6172"/>
    <w:rsid w:val="00736E70"/>
    <w:rsid w:val="00747914"/>
    <w:rsid w:val="007A7CA9"/>
    <w:rsid w:val="007B0142"/>
    <w:rsid w:val="007E5AE3"/>
    <w:rsid w:val="0083763C"/>
    <w:rsid w:val="009314DF"/>
    <w:rsid w:val="00956CD8"/>
    <w:rsid w:val="00966DE5"/>
    <w:rsid w:val="00970B9C"/>
    <w:rsid w:val="009A5610"/>
    <w:rsid w:val="009A6AA9"/>
    <w:rsid w:val="00A34E23"/>
    <w:rsid w:val="00A944C8"/>
    <w:rsid w:val="00AA5260"/>
    <w:rsid w:val="00AC1887"/>
    <w:rsid w:val="00AC7566"/>
    <w:rsid w:val="00AF2023"/>
    <w:rsid w:val="00B0711E"/>
    <w:rsid w:val="00C363DB"/>
    <w:rsid w:val="00C67F99"/>
    <w:rsid w:val="00D06172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25</cp:revision>
  <cp:lastPrinted>2020-10-05T07:06:00Z</cp:lastPrinted>
  <dcterms:created xsi:type="dcterms:W3CDTF">2019-06-20T08:10:00Z</dcterms:created>
  <dcterms:modified xsi:type="dcterms:W3CDTF">2021-06-08T07:38:00Z</dcterms:modified>
</cp:coreProperties>
</file>